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38" w:rsidRPr="00CD4E64" w:rsidRDefault="006B1DBD" w:rsidP="00CC7438">
      <w:pPr>
        <w:pStyle w:val="Title"/>
        <w:rPr>
          <w:rStyle w:val="TitleChar"/>
          <w:b/>
        </w:rPr>
      </w:pPr>
      <w:bookmarkStart w:id="0" w:name="_GoBack"/>
      <w:bookmarkEnd w:id="0"/>
      <w:r>
        <w:rPr>
          <w:rStyle w:val="TitleChar"/>
          <w:b/>
        </w:rPr>
        <w:t>EMS</w:t>
      </w:r>
      <w:r w:rsidR="00CC7438" w:rsidRPr="00CD4E64">
        <w:rPr>
          <w:rStyle w:val="TitleChar"/>
          <w:b/>
        </w:rPr>
        <w:t xml:space="preserve"> </w:t>
      </w:r>
      <w:r w:rsidR="002C1E8C" w:rsidRPr="00CD4E64">
        <w:rPr>
          <w:rStyle w:val="TitleChar"/>
          <w:b/>
        </w:rPr>
        <w:t>Su</w:t>
      </w:r>
      <w:r w:rsidR="008740B4" w:rsidRPr="00CD4E64">
        <w:rPr>
          <w:rStyle w:val="TitleChar"/>
          <w:b/>
        </w:rPr>
        <w:t xml:space="preserve">mmer </w:t>
      </w:r>
      <w:r w:rsidR="00CC7438" w:rsidRPr="00CD4E64">
        <w:rPr>
          <w:rStyle w:val="TitleChar"/>
          <w:b/>
        </w:rPr>
        <w:t>Camps</w:t>
      </w:r>
      <w:r w:rsidR="008740B4" w:rsidRPr="00CD4E64">
        <w:rPr>
          <w:rStyle w:val="TitleChar"/>
          <w:b/>
        </w:rPr>
        <w:t xml:space="preserve"> for Gifted Students</w:t>
      </w:r>
    </w:p>
    <w:p w:rsidR="00D64A8F" w:rsidRDefault="006B1DBD" w:rsidP="00D64A8F">
      <w:pPr>
        <w:spacing w:after="0"/>
        <w:jc w:val="center"/>
        <w:rPr>
          <w:rStyle w:val="Emphasis"/>
          <w:rFonts w:ascii="Arial Black" w:hAnsi="Arial Black"/>
          <w:sz w:val="28"/>
          <w:szCs w:val="28"/>
        </w:rPr>
      </w:pPr>
      <w:r w:rsidRPr="00D64A8F">
        <w:rPr>
          <w:rStyle w:val="Emphasis"/>
          <w:rFonts w:ascii="Arial Black" w:hAnsi="Arial Black"/>
          <w:sz w:val="28"/>
          <w:szCs w:val="28"/>
        </w:rPr>
        <w:t>Edison</w:t>
      </w:r>
      <w:r w:rsidR="00654A2C" w:rsidRPr="00D64A8F">
        <w:rPr>
          <w:rStyle w:val="Emphasis"/>
          <w:rFonts w:ascii="Arial Black" w:hAnsi="Arial Black"/>
          <w:sz w:val="28"/>
          <w:szCs w:val="28"/>
        </w:rPr>
        <w:t xml:space="preserve"> Middle School announces</w:t>
      </w:r>
      <w:r w:rsidR="00804C9C">
        <w:rPr>
          <w:rStyle w:val="Emphasis"/>
          <w:rFonts w:ascii="Arial Black" w:hAnsi="Arial Black"/>
          <w:sz w:val="28"/>
          <w:szCs w:val="28"/>
        </w:rPr>
        <w:t xml:space="preserve"> two</w:t>
      </w:r>
      <w:r w:rsidR="00BF440B" w:rsidRPr="00D64A8F">
        <w:rPr>
          <w:rStyle w:val="Emphasis"/>
          <w:rFonts w:ascii="Arial Black" w:hAnsi="Arial Black"/>
          <w:sz w:val="28"/>
          <w:szCs w:val="28"/>
        </w:rPr>
        <w:t xml:space="preserve"> summer gifted </w:t>
      </w:r>
      <w:r w:rsidR="00975C43" w:rsidRPr="00D64A8F">
        <w:rPr>
          <w:rStyle w:val="Emphasis"/>
          <w:rFonts w:ascii="Arial Black" w:hAnsi="Arial Black"/>
          <w:sz w:val="28"/>
          <w:szCs w:val="28"/>
        </w:rPr>
        <w:t xml:space="preserve">camps </w:t>
      </w:r>
      <w:r w:rsidR="00CC7438" w:rsidRPr="00D64A8F">
        <w:rPr>
          <w:rStyle w:val="Emphasis"/>
          <w:rFonts w:ascii="Arial Black" w:hAnsi="Arial Black"/>
          <w:sz w:val="28"/>
          <w:szCs w:val="28"/>
        </w:rPr>
        <w:br/>
      </w:r>
      <w:r w:rsidR="00654A2C" w:rsidRPr="00D64A8F">
        <w:rPr>
          <w:rStyle w:val="Emphasis"/>
          <w:rFonts w:ascii="Arial Black" w:hAnsi="Arial Black"/>
          <w:sz w:val="28"/>
          <w:szCs w:val="28"/>
        </w:rPr>
        <w:t>providing</w:t>
      </w:r>
      <w:r w:rsidR="008A6E9D" w:rsidRPr="00D64A8F">
        <w:rPr>
          <w:rStyle w:val="Emphasis"/>
          <w:rFonts w:ascii="Arial Black" w:hAnsi="Arial Black"/>
          <w:sz w:val="28"/>
          <w:szCs w:val="28"/>
        </w:rPr>
        <w:t xml:space="preserve"> </w:t>
      </w:r>
      <w:r w:rsidR="00A52C53" w:rsidRPr="00D64A8F">
        <w:rPr>
          <w:rStyle w:val="Emphasis"/>
          <w:rFonts w:ascii="Arial Black" w:hAnsi="Arial Black"/>
          <w:sz w:val="28"/>
          <w:szCs w:val="28"/>
        </w:rPr>
        <w:t>“unique learning experience</w:t>
      </w:r>
      <w:r w:rsidR="00654A2C" w:rsidRPr="00D64A8F">
        <w:rPr>
          <w:rStyle w:val="Emphasis"/>
          <w:rFonts w:ascii="Arial Black" w:hAnsi="Arial Black"/>
          <w:sz w:val="28"/>
          <w:szCs w:val="28"/>
        </w:rPr>
        <w:t>s</w:t>
      </w:r>
      <w:r w:rsidR="008A6E9D" w:rsidRPr="00D64A8F">
        <w:rPr>
          <w:rStyle w:val="Emphasis"/>
          <w:rFonts w:ascii="Arial Black" w:hAnsi="Arial Black"/>
          <w:sz w:val="28"/>
          <w:szCs w:val="28"/>
        </w:rPr>
        <w:t>”</w:t>
      </w:r>
      <w:r w:rsidR="00A52C53" w:rsidRPr="00D64A8F">
        <w:rPr>
          <w:rStyle w:val="Emphasis"/>
          <w:rFonts w:ascii="Arial Black" w:hAnsi="Arial Black"/>
          <w:sz w:val="28"/>
          <w:szCs w:val="28"/>
        </w:rPr>
        <w:t xml:space="preserve"> for gifted students</w:t>
      </w:r>
      <w:r w:rsidR="008A6E9D" w:rsidRPr="00D64A8F">
        <w:rPr>
          <w:rStyle w:val="Emphasis"/>
          <w:rFonts w:ascii="Arial Black" w:hAnsi="Arial Black"/>
          <w:sz w:val="28"/>
          <w:szCs w:val="28"/>
        </w:rPr>
        <w:t xml:space="preserve">  </w:t>
      </w:r>
    </w:p>
    <w:p w:rsidR="00975C43" w:rsidRPr="00D64A8F" w:rsidRDefault="00D64A8F" w:rsidP="00D64A8F">
      <w:pPr>
        <w:spacing w:after="0"/>
        <w:jc w:val="center"/>
        <w:rPr>
          <w:rStyle w:val="Strong"/>
          <w:color w:val="000000" w:themeColor="text1"/>
          <w:sz w:val="32"/>
          <w:szCs w:val="32"/>
        </w:rPr>
      </w:pPr>
      <w:r w:rsidRPr="00D64A8F">
        <w:rPr>
          <w:rFonts w:ascii="Arial Black" w:hAnsi="Arial Black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777150" wp14:editId="2742EC72">
                <wp:simplePos x="0" y="0"/>
                <wp:positionH relativeFrom="column">
                  <wp:posOffset>-38100</wp:posOffset>
                </wp:positionH>
                <wp:positionV relativeFrom="paragraph">
                  <wp:posOffset>191770</wp:posOffset>
                </wp:positionV>
                <wp:extent cx="6496050" cy="6286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6286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3pt;margin-top:15.1pt;width:511.5pt;height:4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u8FlgIAAJwFAAAOAAAAZHJzL2Uyb0RvYy54bWysVMFu2zAMvQ/YPwi6r3aCNGuDOEWQosOA&#10;oi3SDj2rshQLkERNUuJkXz9KdtysLXYYloNDSuQj+URyfrU3muyEDwpsRUdnJSXCcqiV3VT0x9PN&#10;lwtKQmS2ZhqsqOhBBHq1+Pxp3rqZGEMDuhaeIIgNs9ZVtInRzYoi8EYYFs7ACYuXErxhEVW/KWrP&#10;WkQ3uhiX5bRowdfOAxch4Ol1d0kXGV9KweO9lEFEoiuKucX89fn7kr7FYs5mG89co3ifBvuHLAxT&#10;FoMOUNcsMrL16h2UUdxDABnPOJgCpFRc5BqwmlH5pprHhjmRa0FyghtoCv8Plt/tHjxRNb4dJZYZ&#10;fKI1bG0tarJG8pjdaEFGiabWhRlaP7oH32sBxVTzXnqT/rEass/UHgZqxT4SjofTyeW0PMcX4Hg3&#10;HV9MUUaY4tXb+RC/CTAkCRX1KYuUQqaV7W5D7OyPdiliAK3qG6V1VlLPiJX2ZMfwtRnnwsZR565d&#10;w7rjY9jcYck6J3ECVKRCu9KyFA9aJHht10IiU1jMOIMOCO/jhYbVojs+L/HXlzp45JgZMCFLLGDA&#10;7hIeLP/E7hjo7ZOryC0+OJd/S6xzHjxyZLBxcDbKgv8IQCOLfeTOHtM/oSaJL1AfsI88dAMWHL9R&#10;+Iy3LMQH5nGi8OVxS8R7/EgNbUWhlyhpwP/66DzZY6PjLSUtTmhFw88t84IS/d3iCFyOJpM00lmZ&#10;nH8do+JPb15Ob+zWrADbAtscs8tiso/6KEoP5hmXyTJFxStmOcauKI/+qKxitzlwHXGxXGYzHGPH&#10;4q19dDyBJ1ZThz7tn5l3fS9HnII7OE4zm73p5s42eVpYbiNIlVv9ldeeb1wBuXH6dZV2zKmerV6X&#10;6uI3AAAA//8DAFBLAwQUAAYACAAAACEA5r63TeAAAAAKAQAADwAAAGRycy9kb3ducmV2LnhtbEyP&#10;QUvDQBCF74L/YRnBW7vbFGqM2ZRaEBRESRW8TrNjEszOhuwmjf/e7cneZuY93nwv3862ExMNvnWs&#10;YbVUIIgrZ1quNXx+PC1SED4gG+wck4Zf8rAtrq9yzIw7cUnTIdQihrDPUEMTQp9J6auGLPql64mj&#10;9u0GiyGuQy3NgKcYbjuZKLWRFluOHxrsad9Q9XMYrYb312ccy6/pcT2VbZ+mw+5t/1JrfXsz7x5A&#10;BJrDvxnO+BEdish0dCMbLzoNi02sEjSsVQLirKvVXbwc45TcJyCLXF5WKP4AAAD//wMAUEsBAi0A&#10;FAAGAAgAAAAhALaDOJL+AAAA4QEAABMAAAAAAAAAAAAAAAAAAAAAAFtDb250ZW50X1R5cGVzXS54&#10;bWxQSwECLQAUAAYACAAAACEAOP0h/9YAAACUAQAACwAAAAAAAAAAAAAAAAAvAQAAX3JlbHMvLnJl&#10;bHNQSwECLQAUAAYACAAAACEAvSbvBZYCAACcBQAADgAAAAAAAAAAAAAAAAAuAgAAZHJzL2Uyb0Rv&#10;Yy54bWxQSwECLQAUAAYACAAAACEA5r63TeAAAAAKAQAADwAAAAAAAAAAAAAAAADwBAAAZHJzL2Rv&#10;d25yZXYueG1sUEsFBgAAAAAEAAQA8wAAAP0FAAAAAA==&#10;" fillcolor="#4f81bd [3204]" strokecolor="#243f60 [1604]" strokeweight="2pt">
                <v:fill opacity="0"/>
              </v:roundrect>
            </w:pict>
          </mc:Fallback>
        </mc:AlternateContent>
      </w:r>
      <w:r w:rsidR="00962450" w:rsidRPr="00D64A8F">
        <w:rPr>
          <w:rStyle w:val="Emphasis"/>
          <w:rFonts w:ascii="Arial Black" w:hAnsi="Arial Black"/>
          <w:sz w:val="24"/>
          <w:szCs w:val="24"/>
        </w:rPr>
        <w:br/>
      </w:r>
      <w:r w:rsidR="007826E4" w:rsidRPr="00D64A8F">
        <w:rPr>
          <w:rStyle w:val="Strong"/>
          <w:color w:val="000000" w:themeColor="text1"/>
          <w:sz w:val="32"/>
          <w:szCs w:val="32"/>
        </w:rPr>
        <w:t>Gifted</w:t>
      </w:r>
      <w:r w:rsidR="00975C43" w:rsidRPr="00D64A8F">
        <w:rPr>
          <w:rStyle w:val="Strong"/>
          <w:color w:val="000000" w:themeColor="text1"/>
          <w:sz w:val="32"/>
          <w:szCs w:val="32"/>
        </w:rPr>
        <w:t xml:space="preserve"> Camp for 6th Graders </w:t>
      </w:r>
      <w:r w:rsidRPr="00D64A8F">
        <w:rPr>
          <w:rStyle w:val="Strong"/>
          <w:color w:val="000000" w:themeColor="text1"/>
          <w:sz w:val="32"/>
          <w:szCs w:val="32"/>
        </w:rPr>
        <w:br/>
      </w:r>
      <w:r w:rsidR="0006783E" w:rsidRPr="00D64A8F">
        <w:rPr>
          <w:rStyle w:val="Strong"/>
          <w:color w:val="000000" w:themeColor="text1"/>
          <w:sz w:val="32"/>
          <w:szCs w:val="32"/>
        </w:rPr>
        <w:t>(6</w:t>
      </w:r>
      <w:r w:rsidR="0006783E" w:rsidRPr="00D64A8F">
        <w:rPr>
          <w:rStyle w:val="Strong"/>
          <w:color w:val="000000" w:themeColor="text1"/>
          <w:sz w:val="32"/>
          <w:szCs w:val="32"/>
          <w:vertAlign w:val="superscript"/>
        </w:rPr>
        <w:t>th</w:t>
      </w:r>
      <w:r w:rsidR="00B67A6E" w:rsidRPr="00D64A8F">
        <w:rPr>
          <w:rStyle w:val="Strong"/>
          <w:color w:val="000000" w:themeColor="text1"/>
          <w:sz w:val="32"/>
          <w:szCs w:val="32"/>
        </w:rPr>
        <w:t xml:space="preserve"> </w:t>
      </w:r>
      <w:r w:rsidR="006E44DD" w:rsidRPr="00D64A8F">
        <w:rPr>
          <w:rStyle w:val="Strong"/>
          <w:color w:val="000000" w:themeColor="text1"/>
          <w:sz w:val="32"/>
          <w:szCs w:val="32"/>
        </w:rPr>
        <w:t xml:space="preserve">Grade </w:t>
      </w:r>
      <w:r w:rsidR="00BF440B" w:rsidRPr="00D64A8F">
        <w:rPr>
          <w:rStyle w:val="Strong"/>
          <w:color w:val="000000" w:themeColor="text1"/>
          <w:sz w:val="32"/>
          <w:szCs w:val="32"/>
        </w:rPr>
        <w:t>gifted</w:t>
      </w:r>
      <w:r w:rsidR="00B67A6E" w:rsidRPr="00D64A8F">
        <w:rPr>
          <w:rStyle w:val="Strong"/>
          <w:color w:val="000000" w:themeColor="text1"/>
          <w:sz w:val="32"/>
          <w:szCs w:val="32"/>
        </w:rPr>
        <w:t xml:space="preserve"> students</w:t>
      </w:r>
      <w:r w:rsidR="00A52C53" w:rsidRPr="00D64A8F">
        <w:rPr>
          <w:rStyle w:val="Strong"/>
          <w:color w:val="000000" w:themeColor="text1"/>
          <w:sz w:val="32"/>
          <w:szCs w:val="32"/>
        </w:rPr>
        <w:t xml:space="preserve"> in</w:t>
      </w:r>
      <w:r w:rsidR="005C470A">
        <w:rPr>
          <w:rStyle w:val="Strong"/>
          <w:color w:val="000000" w:themeColor="text1"/>
          <w:sz w:val="32"/>
          <w:szCs w:val="32"/>
        </w:rPr>
        <w:t xml:space="preserve"> the 2016</w:t>
      </w:r>
      <w:r w:rsidR="00CD4E64" w:rsidRPr="00D64A8F">
        <w:rPr>
          <w:rStyle w:val="Strong"/>
          <w:color w:val="000000" w:themeColor="text1"/>
          <w:sz w:val="32"/>
          <w:szCs w:val="32"/>
        </w:rPr>
        <w:t>-201</w:t>
      </w:r>
      <w:r w:rsidR="005C470A">
        <w:rPr>
          <w:rStyle w:val="Strong"/>
          <w:color w:val="000000" w:themeColor="text1"/>
          <w:sz w:val="32"/>
          <w:szCs w:val="32"/>
        </w:rPr>
        <w:t>7</w:t>
      </w:r>
      <w:r w:rsidR="00975C43" w:rsidRPr="00D64A8F">
        <w:rPr>
          <w:rStyle w:val="Strong"/>
          <w:color w:val="000000" w:themeColor="text1"/>
          <w:sz w:val="32"/>
          <w:szCs w:val="32"/>
        </w:rPr>
        <w:t xml:space="preserve"> </w:t>
      </w:r>
      <w:r w:rsidR="0006783E" w:rsidRPr="00D64A8F">
        <w:rPr>
          <w:rStyle w:val="Strong"/>
          <w:color w:val="000000" w:themeColor="text1"/>
          <w:sz w:val="32"/>
          <w:szCs w:val="32"/>
        </w:rPr>
        <w:t>school</w:t>
      </w:r>
      <w:r w:rsidR="00975C43" w:rsidRPr="00D64A8F">
        <w:rPr>
          <w:rStyle w:val="Strong"/>
          <w:color w:val="000000" w:themeColor="text1"/>
          <w:sz w:val="32"/>
          <w:szCs w:val="32"/>
        </w:rPr>
        <w:t xml:space="preserve"> year)</w:t>
      </w:r>
    </w:p>
    <w:p w:rsidR="00D64A8F" w:rsidRPr="000F32C4" w:rsidRDefault="00D64A8F" w:rsidP="00D64A8F">
      <w:pPr>
        <w:spacing w:after="0"/>
        <w:jc w:val="center"/>
        <w:rPr>
          <w:rStyle w:val="Strong"/>
          <w:color w:val="000000" w:themeColor="text1"/>
          <w:sz w:val="20"/>
          <w:szCs w:val="20"/>
        </w:rPr>
      </w:pPr>
    </w:p>
    <w:p w:rsidR="00C5361A" w:rsidRPr="00D64A8F" w:rsidRDefault="00C5361A" w:rsidP="00B35F90">
      <w:pPr>
        <w:spacing w:after="120"/>
        <w:ind w:left="360"/>
        <w:rPr>
          <w:rStyle w:val="Strong"/>
          <w:sz w:val="28"/>
          <w:szCs w:val="28"/>
        </w:rPr>
      </w:pPr>
      <w:r w:rsidRPr="00D64A8F">
        <w:rPr>
          <w:rStyle w:val="Strong"/>
          <w:sz w:val="28"/>
          <w:szCs w:val="28"/>
        </w:rPr>
        <w:t xml:space="preserve">Monday-Tuesday, </w:t>
      </w:r>
      <w:r w:rsidR="005C470A">
        <w:rPr>
          <w:rStyle w:val="Strong"/>
          <w:sz w:val="28"/>
          <w:szCs w:val="28"/>
        </w:rPr>
        <w:t>June 27-28</w:t>
      </w:r>
      <w:r w:rsidR="00BF440B" w:rsidRPr="00D64A8F">
        <w:rPr>
          <w:rStyle w:val="Strong"/>
          <w:sz w:val="28"/>
          <w:szCs w:val="28"/>
        </w:rPr>
        <w:t>th from 10:00 a.m. to 3</w:t>
      </w:r>
      <w:r w:rsidRPr="00D64A8F">
        <w:rPr>
          <w:rStyle w:val="Strong"/>
          <w:sz w:val="28"/>
          <w:szCs w:val="28"/>
        </w:rPr>
        <w:t>:00 p.m.</w:t>
      </w:r>
    </w:p>
    <w:p w:rsidR="008A6E9D" w:rsidRPr="00D64A8F" w:rsidRDefault="008A6E9D" w:rsidP="00BF440B">
      <w:pPr>
        <w:pStyle w:val="ListParagraph"/>
        <w:numPr>
          <w:ilvl w:val="0"/>
          <w:numId w:val="1"/>
        </w:numPr>
        <w:ind w:left="1080"/>
        <w:rPr>
          <w:b/>
          <w:sz w:val="28"/>
          <w:szCs w:val="28"/>
        </w:rPr>
      </w:pPr>
      <w:r w:rsidRPr="00D64A8F">
        <w:rPr>
          <w:b/>
          <w:sz w:val="28"/>
          <w:szCs w:val="28"/>
        </w:rPr>
        <w:t>Meet an</w:t>
      </w:r>
      <w:r w:rsidR="00BF440B" w:rsidRPr="00D64A8F">
        <w:rPr>
          <w:b/>
          <w:sz w:val="28"/>
          <w:szCs w:val="28"/>
        </w:rPr>
        <w:t>d get to know other incoming gifted</w:t>
      </w:r>
      <w:r w:rsidRPr="00D64A8F">
        <w:rPr>
          <w:b/>
          <w:sz w:val="28"/>
          <w:szCs w:val="28"/>
        </w:rPr>
        <w:t xml:space="preserve"> students</w:t>
      </w:r>
    </w:p>
    <w:p w:rsidR="00D64A8F" w:rsidRPr="00D64A8F" w:rsidRDefault="00E7563F" w:rsidP="0099717B">
      <w:pPr>
        <w:pStyle w:val="ListParagraph"/>
        <w:numPr>
          <w:ilvl w:val="0"/>
          <w:numId w:val="1"/>
        </w:numPr>
        <w:spacing w:after="120"/>
        <w:ind w:left="1080"/>
        <w:rPr>
          <w:b/>
          <w:sz w:val="28"/>
          <w:szCs w:val="28"/>
        </w:rPr>
      </w:pPr>
      <w:r w:rsidRPr="00D64A8F">
        <w:rPr>
          <w:b/>
          <w:sz w:val="28"/>
          <w:szCs w:val="28"/>
        </w:rPr>
        <w:t xml:space="preserve">Have fun experiencing  </w:t>
      </w:r>
      <w:r w:rsidR="002515F8" w:rsidRPr="00D64A8F">
        <w:rPr>
          <w:b/>
          <w:sz w:val="28"/>
          <w:szCs w:val="28"/>
        </w:rPr>
        <w:t>activities that require creativity, critical thinking, and collaboration</w:t>
      </w:r>
    </w:p>
    <w:p w:rsidR="0006783E" w:rsidRPr="00D64A8F" w:rsidRDefault="00D64A8F" w:rsidP="004C1DE5">
      <w:pPr>
        <w:pStyle w:val="ListParagraph"/>
        <w:spacing w:after="120"/>
        <w:ind w:left="1080"/>
        <w:jc w:val="center"/>
        <w:rPr>
          <w:rStyle w:val="Strong"/>
          <w:color w:val="000000" w:themeColor="text1"/>
          <w:sz w:val="32"/>
          <w:szCs w:val="32"/>
        </w:rPr>
      </w:pPr>
      <w:r w:rsidRPr="00D64A8F">
        <w:rPr>
          <w:rFonts w:ascii="Arial Black" w:hAnsi="Arial Black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11038FA" wp14:editId="0666811A">
                <wp:simplePos x="0" y="0"/>
                <wp:positionH relativeFrom="column">
                  <wp:posOffset>-38100</wp:posOffset>
                </wp:positionH>
                <wp:positionV relativeFrom="paragraph">
                  <wp:posOffset>164465</wp:posOffset>
                </wp:positionV>
                <wp:extent cx="6496050" cy="6286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6286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-3pt;margin-top:12.95pt;width:511.5pt;height:49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Cg7lgIAAJwFAAAOAAAAZHJzL2Uyb0RvYy54bWysVMFu2zAMvQ/YPwi6r3aCNGuDOEWQosOA&#10;oi3SDj2rshQLkERNUuJkXz9KdtysLXYYloNDSuQj+URyfrU3muyEDwpsRUdnJSXCcqiV3VT0x9PN&#10;lwtKQmS2ZhqsqOhBBHq1+Pxp3rqZGEMDuhaeIIgNs9ZVtInRzYoi8EYYFs7ACYuXErxhEVW/KWrP&#10;WkQ3uhiX5bRowdfOAxch4Ol1d0kXGV9KweO9lEFEoiuKucX89fn7kr7FYs5mG89co3ifBvuHLAxT&#10;FoMOUNcsMrL16h2UUdxDABnPOJgCpFRc5BqwmlH5pprHhjmRa0FyghtoCv8Plt/tHjxRdUUnlFhm&#10;8InWsLW1qMkayWN2owWZJJpaF2Zo/egefK8FFFPNe+lN+sdqyD5TexioFftIOB5OJ5fT8hxfgOPd&#10;dHwxRRlhildv50P8JsCQJFTUpyxSCplWtrsNsbM/2qWIAbSqb5TWWUk9I1bakx3D12acCxtHnbt2&#10;DeuOj2FzhyXrnMQJUJEK7UrLUjxokeC1XQuJTGEx4ww6ILyPFxpWi+74vMRfX+rgkWNmwIQssYAB&#10;u0t4sPwTu2Ogt0+uIrf44Fz+LbHOefDIkcHGwdkoC/4jAI0s9pE7e0z/hJokvkB9wD7y0A1YcPxG&#10;4TPeshAfmMeJwpfHLRHv8SM1tBWFXqKkAf/ro/Nkj42Ot5S0OKEVDT+3zAtK9HeLI3A5mkzSSGdl&#10;cv51jIo/vXk5vbFbswJsixHuI8ezmOyjPorSg3nGZbJMUfGKWY6xK8qjPyqr2G0OXEdcLJfZDMfY&#10;sXhrHx1P4InV1KFP+2fmXd/LEafgDo7TzGZvurmzTZ4WltsIUuVWf+W15xtXQG6cfl2lHXOqZ6vX&#10;pbr4DQAA//8DAFBLAwQUAAYACAAAACEAnWgAq+EAAAAKAQAADwAAAGRycy9kb3ducmV2LnhtbEyP&#10;QUvDQBCF74L/YRnBW7tp1JrGbEotCApFSVvwOs2OSTA7G7KbNP57tye9zcx7vPletp5MK0bqXWNZ&#10;wWIegSAurW64UnA8vMwSEM4ja2wtk4IfcrDOr68yTLU9c0Hj3lcihLBLUUHtfZdK6cqaDLq57YiD&#10;9mV7gz6sfSV1j+cQbloZR9FSGmw4fKixo21N5fd+MAo+dq84FJ/j891YNF2S9Jv37Vul1O3NtHkC&#10;4Wnyf2a44Ad0yAPTyQ6snWgVzJahilcQP6xAXPRo8RgupzDF9yuQeSb/V8h/AQAA//8DAFBLAQIt&#10;ABQABgAIAAAAIQC2gziS/gAAAOEBAAATAAAAAAAAAAAAAAAAAAAAAABbQ29udGVudF9UeXBlc10u&#10;eG1sUEsBAi0AFAAGAAgAAAAhADj9If/WAAAAlAEAAAsAAAAAAAAAAAAAAAAALwEAAF9yZWxzLy5y&#10;ZWxzUEsBAi0AFAAGAAgAAAAhAPoAKDuWAgAAnAUAAA4AAAAAAAAAAAAAAAAALgIAAGRycy9lMm9E&#10;b2MueG1sUEsBAi0AFAAGAAgAAAAhAJ1oAKvhAAAACgEAAA8AAAAAAAAAAAAAAAAA8AQAAGRycy9k&#10;b3ducmV2LnhtbFBLBQYAAAAABAAEAPMAAAD+BQAAAAA=&#10;" fillcolor="#4f81bd [3204]" strokecolor="#243f60 [1604]" strokeweight="2pt">
                <v:fill opacity="0"/>
              </v:roundrect>
            </w:pict>
          </mc:Fallback>
        </mc:AlternateContent>
      </w:r>
      <w:r w:rsidR="00DE7E16">
        <w:br/>
      </w:r>
      <w:r w:rsidR="007826E4" w:rsidRPr="00D64A8F">
        <w:rPr>
          <w:rStyle w:val="Strong"/>
          <w:color w:val="000000" w:themeColor="text1"/>
          <w:sz w:val="32"/>
          <w:szCs w:val="32"/>
        </w:rPr>
        <w:t>Gifted</w:t>
      </w:r>
      <w:r w:rsidR="006E44DD" w:rsidRPr="00D64A8F">
        <w:rPr>
          <w:rStyle w:val="Strong"/>
          <w:color w:val="000000" w:themeColor="text1"/>
          <w:sz w:val="32"/>
          <w:szCs w:val="32"/>
        </w:rPr>
        <w:t xml:space="preserve"> Camp for 7th &amp; 8th Grade</w:t>
      </w:r>
      <w:r w:rsidR="008E7E3A" w:rsidRPr="00D64A8F">
        <w:rPr>
          <w:rStyle w:val="Strong"/>
          <w:color w:val="000000" w:themeColor="text1"/>
          <w:sz w:val="32"/>
          <w:szCs w:val="32"/>
        </w:rPr>
        <w:t>rs</w:t>
      </w:r>
      <w:r w:rsidR="0006783E" w:rsidRPr="00D64A8F">
        <w:rPr>
          <w:rStyle w:val="Strong"/>
          <w:color w:val="000000" w:themeColor="text1"/>
          <w:sz w:val="32"/>
          <w:szCs w:val="32"/>
        </w:rPr>
        <w:t xml:space="preserve"> </w:t>
      </w:r>
      <w:r w:rsidRPr="00D64A8F">
        <w:rPr>
          <w:rStyle w:val="Strong"/>
          <w:color w:val="000000" w:themeColor="text1"/>
          <w:sz w:val="32"/>
          <w:szCs w:val="32"/>
        </w:rPr>
        <w:br/>
      </w:r>
      <w:r w:rsidR="0006783E" w:rsidRPr="00D64A8F">
        <w:rPr>
          <w:rStyle w:val="Strong"/>
          <w:color w:val="000000" w:themeColor="text1"/>
          <w:sz w:val="32"/>
          <w:szCs w:val="32"/>
        </w:rPr>
        <w:t>(7</w:t>
      </w:r>
      <w:r w:rsidR="0006783E" w:rsidRPr="00D64A8F">
        <w:rPr>
          <w:rStyle w:val="Strong"/>
          <w:color w:val="000000" w:themeColor="text1"/>
          <w:sz w:val="32"/>
          <w:szCs w:val="32"/>
          <w:vertAlign w:val="superscript"/>
        </w:rPr>
        <w:t>th</w:t>
      </w:r>
      <w:r w:rsidR="00ED2484" w:rsidRPr="00D64A8F">
        <w:rPr>
          <w:rStyle w:val="Strong"/>
          <w:color w:val="000000" w:themeColor="text1"/>
          <w:sz w:val="32"/>
          <w:szCs w:val="32"/>
        </w:rPr>
        <w:t xml:space="preserve"> and </w:t>
      </w:r>
      <w:r w:rsidR="00B67A6E" w:rsidRPr="00D64A8F">
        <w:rPr>
          <w:rStyle w:val="Strong"/>
          <w:color w:val="000000" w:themeColor="text1"/>
          <w:sz w:val="32"/>
          <w:szCs w:val="32"/>
        </w:rPr>
        <w:t>8</w:t>
      </w:r>
      <w:r w:rsidR="00B67A6E" w:rsidRPr="00D64A8F">
        <w:rPr>
          <w:rStyle w:val="Strong"/>
          <w:color w:val="000000" w:themeColor="text1"/>
          <w:sz w:val="32"/>
          <w:szCs w:val="32"/>
          <w:vertAlign w:val="superscript"/>
        </w:rPr>
        <w:t>th</w:t>
      </w:r>
      <w:r w:rsidR="00B67A6E" w:rsidRPr="00D64A8F">
        <w:rPr>
          <w:rStyle w:val="Strong"/>
          <w:color w:val="000000" w:themeColor="text1"/>
          <w:sz w:val="32"/>
          <w:szCs w:val="32"/>
        </w:rPr>
        <w:t xml:space="preserve"> </w:t>
      </w:r>
      <w:r w:rsidR="006E44DD" w:rsidRPr="00D64A8F">
        <w:rPr>
          <w:rStyle w:val="Strong"/>
          <w:color w:val="000000" w:themeColor="text1"/>
          <w:sz w:val="32"/>
          <w:szCs w:val="32"/>
        </w:rPr>
        <w:t xml:space="preserve">Grade </w:t>
      </w:r>
      <w:r w:rsidR="007826E4" w:rsidRPr="00D64A8F">
        <w:rPr>
          <w:rStyle w:val="Strong"/>
          <w:color w:val="000000" w:themeColor="text1"/>
          <w:sz w:val="32"/>
          <w:szCs w:val="32"/>
        </w:rPr>
        <w:t>gifted</w:t>
      </w:r>
      <w:r w:rsidR="00B67A6E" w:rsidRPr="00D64A8F">
        <w:rPr>
          <w:rStyle w:val="Strong"/>
          <w:color w:val="000000" w:themeColor="text1"/>
          <w:sz w:val="32"/>
          <w:szCs w:val="32"/>
        </w:rPr>
        <w:t xml:space="preserve"> students</w:t>
      </w:r>
      <w:r w:rsidR="00A52C53" w:rsidRPr="00D64A8F">
        <w:rPr>
          <w:rStyle w:val="Strong"/>
          <w:color w:val="000000" w:themeColor="text1"/>
          <w:sz w:val="32"/>
          <w:szCs w:val="32"/>
        </w:rPr>
        <w:t xml:space="preserve"> in</w:t>
      </w:r>
      <w:r w:rsidR="005C470A">
        <w:rPr>
          <w:rStyle w:val="Strong"/>
          <w:color w:val="000000" w:themeColor="text1"/>
          <w:sz w:val="32"/>
          <w:szCs w:val="32"/>
        </w:rPr>
        <w:t xml:space="preserve"> the 2016-2017</w:t>
      </w:r>
      <w:r w:rsidR="0006783E" w:rsidRPr="00D64A8F">
        <w:rPr>
          <w:rStyle w:val="Strong"/>
          <w:color w:val="000000" w:themeColor="text1"/>
          <w:sz w:val="32"/>
          <w:szCs w:val="32"/>
        </w:rPr>
        <w:t xml:space="preserve"> school year)</w:t>
      </w:r>
    </w:p>
    <w:p w:rsidR="00C5361A" w:rsidRPr="00D64A8F" w:rsidRDefault="000F32C4" w:rsidP="000F32C4">
      <w:pPr>
        <w:spacing w:after="120"/>
        <w:ind w:left="360"/>
        <w:rPr>
          <w:rStyle w:val="Strong"/>
          <w:sz w:val="28"/>
          <w:szCs w:val="28"/>
        </w:rPr>
      </w:pPr>
      <w:r w:rsidRPr="000F32C4">
        <w:rPr>
          <w:rStyle w:val="Strong"/>
          <w:sz w:val="20"/>
          <w:szCs w:val="20"/>
        </w:rPr>
        <w:br/>
      </w:r>
      <w:r w:rsidR="007826E4" w:rsidRPr="00D64A8F">
        <w:rPr>
          <w:rStyle w:val="Strong"/>
          <w:sz w:val="28"/>
          <w:szCs w:val="28"/>
        </w:rPr>
        <w:t>Wednesday-Thursday</w:t>
      </w:r>
      <w:r w:rsidR="00C5361A" w:rsidRPr="00D64A8F">
        <w:rPr>
          <w:rStyle w:val="Strong"/>
          <w:sz w:val="28"/>
          <w:szCs w:val="28"/>
        </w:rPr>
        <w:t xml:space="preserve">, </w:t>
      </w:r>
      <w:r w:rsidR="005C470A">
        <w:rPr>
          <w:rStyle w:val="Strong"/>
          <w:sz w:val="28"/>
          <w:szCs w:val="28"/>
        </w:rPr>
        <w:t>June 29-30th</w:t>
      </w:r>
      <w:r w:rsidR="007826E4" w:rsidRPr="00D64A8F">
        <w:rPr>
          <w:rStyle w:val="Strong"/>
          <w:sz w:val="28"/>
          <w:szCs w:val="28"/>
        </w:rPr>
        <w:t xml:space="preserve"> from 10:00 a.m. to 3</w:t>
      </w:r>
      <w:r w:rsidR="00C5361A" w:rsidRPr="00D64A8F">
        <w:rPr>
          <w:rStyle w:val="Strong"/>
          <w:sz w:val="28"/>
          <w:szCs w:val="28"/>
        </w:rPr>
        <w:t>:00 p.m.</w:t>
      </w:r>
    </w:p>
    <w:p w:rsidR="00D64A8F" w:rsidRPr="004C1DE5" w:rsidRDefault="008B5BC6" w:rsidP="004C1DE5">
      <w:pPr>
        <w:pStyle w:val="ListParagraph"/>
        <w:numPr>
          <w:ilvl w:val="0"/>
          <w:numId w:val="3"/>
        </w:numPr>
        <w:spacing w:after="120"/>
        <w:rPr>
          <w:rStyle w:val="Strong"/>
          <w:sz w:val="28"/>
          <w:szCs w:val="28"/>
        </w:rPr>
      </w:pPr>
      <w:r w:rsidRPr="004C1DE5">
        <w:rPr>
          <w:rStyle w:val="Strong"/>
          <w:sz w:val="28"/>
          <w:szCs w:val="28"/>
        </w:rPr>
        <w:t>Experience activities that require collaboration, improvisational acting, creativity, critical thinking, commu</w:t>
      </w:r>
      <w:r w:rsidR="00BE78B3" w:rsidRPr="004C1DE5">
        <w:rPr>
          <w:rStyle w:val="Strong"/>
          <w:sz w:val="28"/>
          <w:szCs w:val="28"/>
        </w:rPr>
        <w:t>nication, and leadership skills</w:t>
      </w:r>
    </w:p>
    <w:p w:rsidR="00232C98" w:rsidRDefault="00232C98" w:rsidP="00D64A8F">
      <w:pPr>
        <w:pBdr>
          <w:bottom w:val="single" w:sz="6" w:space="1" w:color="auto"/>
        </w:pBdr>
        <w:spacing w:after="120"/>
      </w:pPr>
    </w:p>
    <w:p w:rsidR="00D64904" w:rsidRPr="000E5004" w:rsidRDefault="007A214B" w:rsidP="000E5004">
      <w:pPr>
        <w:spacing w:after="0"/>
        <w:jc w:val="center"/>
        <w:rPr>
          <w:bCs/>
          <w:sz w:val="28"/>
          <w:szCs w:val="28"/>
        </w:rPr>
      </w:pPr>
      <w:r>
        <w:rPr>
          <w:rStyle w:val="Strong"/>
          <w:sz w:val="28"/>
          <w:szCs w:val="28"/>
        </w:rPr>
        <w:t>Registration Form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5148"/>
      </w:tblGrid>
      <w:tr w:rsidR="00A52C53" w:rsidTr="00093266">
        <w:tc>
          <w:tcPr>
            <w:tcW w:w="5148" w:type="dxa"/>
            <w:tcBorders>
              <w:top w:val="nil"/>
              <w:left w:val="nil"/>
              <w:bottom w:val="nil"/>
            </w:tcBorders>
          </w:tcPr>
          <w:p w:rsidR="002D464B" w:rsidRDefault="002D464B" w:rsidP="008A6E9D"/>
          <w:p w:rsidR="00A52C53" w:rsidRDefault="00A52C53" w:rsidP="008A6E9D">
            <w:r>
              <w:t>Check choice below:</w:t>
            </w:r>
          </w:p>
          <w:p w:rsidR="00A52C53" w:rsidRDefault="00A52C53" w:rsidP="008A6E9D"/>
          <w:p w:rsidR="00A52C53" w:rsidRDefault="00BC048D" w:rsidP="007E745B">
            <w:pPr>
              <w:ind w:left="540"/>
            </w:pPr>
            <w:r>
              <w:t>______ Gifted</w:t>
            </w:r>
            <w:r w:rsidR="00A52C53">
              <w:t xml:space="preserve"> Camp for 6</w:t>
            </w:r>
            <w:r w:rsidR="00A52C53" w:rsidRPr="00A52C53">
              <w:rPr>
                <w:vertAlign w:val="superscript"/>
              </w:rPr>
              <w:t>th</w:t>
            </w:r>
            <w:r w:rsidR="00A52C53">
              <w:t xml:space="preserve"> Graders</w:t>
            </w:r>
            <w:r w:rsidR="00B53219">
              <w:t xml:space="preserve"> ($29)</w:t>
            </w:r>
          </w:p>
          <w:p w:rsidR="00A52C53" w:rsidRDefault="00A52C53" w:rsidP="007E745B">
            <w:pPr>
              <w:ind w:left="540"/>
            </w:pPr>
          </w:p>
          <w:p w:rsidR="00A52C53" w:rsidRDefault="00A52C53" w:rsidP="007E745B">
            <w:pPr>
              <w:ind w:left="540"/>
            </w:pPr>
            <w:r>
              <w:t>______</w:t>
            </w:r>
            <w:r w:rsidR="00BC048D">
              <w:t xml:space="preserve"> Gifted</w:t>
            </w:r>
            <w:r>
              <w:t xml:space="preserve"> Camp for 7</w:t>
            </w:r>
            <w:r w:rsidRPr="00A52C53">
              <w:rPr>
                <w:vertAlign w:val="superscript"/>
              </w:rPr>
              <w:t>th</w:t>
            </w:r>
            <w:r>
              <w:t xml:space="preserve"> </w:t>
            </w:r>
            <w:r w:rsidR="002A4500">
              <w:t>and 8</w:t>
            </w:r>
            <w:r w:rsidR="002A4500" w:rsidRPr="002A4500">
              <w:rPr>
                <w:vertAlign w:val="superscript"/>
              </w:rPr>
              <w:t>th</w:t>
            </w:r>
            <w:r w:rsidR="002A4500">
              <w:t xml:space="preserve"> </w:t>
            </w:r>
            <w:r>
              <w:t>Graders</w:t>
            </w:r>
            <w:r w:rsidR="00B53219">
              <w:t xml:space="preserve"> ($29)</w:t>
            </w:r>
          </w:p>
          <w:p w:rsidR="00A52C53" w:rsidRDefault="00A52C53" w:rsidP="007E745B">
            <w:pPr>
              <w:ind w:left="540"/>
            </w:pPr>
          </w:p>
        </w:tc>
        <w:tc>
          <w:tcPr>
            <w:tcW w:w="5148" w:type="dxa"/>
            <w:tcBorders>
              <w:top w:val="nil"/>
              <w:bottom w:val="nil"/>
              <w:right w:val="nil"/>
            </w:tcBorders>
          </w:tcPr>
          <w:p w:rsidR="002D464B" w:rsidRDefault="002D464B" w:rsidP="008A6E9D"/>
          <w:p w:rsidR="00A52C53" w:rsidRPr="007A214B" w:rsidRDefault="002D464B" w:rsidP="008A6E9D">
            <w:pPr>
              <w:rPr>
                <w:b/>
              </w:rPr>
            </w:pPr>
            <w:r w:rsidRPr="007A214B">
              <w:rPr>
                <w:b/>
              </w:rPr>
              <w:t>S</w:t>
            </w:r>
            <w:r w:rsidR="00A52C53" w:rsidRPr="007A214B">
              <w:rPr>
                <w:b/>
              </w:rPr>
              <w:t>ubmi</w:t>
            </w:r>
            <w:r w:rsidR="00B53219" w:rsidRPr="007A214B">
              <w:rPr>
                <w:b/>
              </w:rPr>
              <w:t xml:space="preserve">t registration and payment </w:t>
            </w:r>
            <w:r w:rsidR="00A52C53" w:rsidRPr="007A214B">
              <w:rPr>
                <w:b/>
              </w:rPr>
              <w:t xml:space="preserve"> payable to:</w:t>
            </w:r>
          </w:p>
          <w:p w:rsidR="00B53219" w:rsidRPr="007A214B" w:rsidRDefault="00B53219" w:rsidP="002A4500">
            <w:pPr>
              <w:ind w:left="612"/>
              <w:rPr>
                <w:b/>
              </w:rPr>
            </w:pPr>
          </w:p>
          <w:p w:rsidR="00A52C53" w:rsidRPr="007A214B" w:rsidRDefault="0011021A" w:rsidP="002A4500">
            <w:pPr>
              <w:ind w:left="612"/>
              <w:rPr>
                <w:b/>
              </w:rPr>
            </w:pPr>
            <w:r w:rsidRPr="007A214B">
              <w:rPr>
                <w:b/>
              </w:rPr>
              <w:t>Edison</w:t>
            </w:r>
            <w:r w:rsidR="00A52C53" w:rsidRPr="007A214B">
              <w:rPr>
                <w:b/>
              </w:rPr>
              <w:t xml:space="preserve"> Middle School</w:t>
            </w:r>
          </w:p>
          <w:p w:rsidR="00A52C53" w:rsidRDefault="00B75CA5" w:rsidP="002A4500">
            <w:pPr>
              <w:ind w:left="612"/>
            </w:pPr>
            <w:r w:rsidRPr="007A214B">
              <w:rPr>
                <w:b/>
              </w:rPr>
              <w:t>2101 S. West</w:t>
            </w:r>
            <w:r w:rsidR="00A52C53" w:rsidRPr="007A214B">
              <w:rPr>
                <w:b/>
              </w:rPr>
              <w:t xml:space="preserve"> Avenue</w:t>
            </w:r>
            <w:r w:rsidR="00463E49" w:rsidRPr="007A214B">
              <w:rPr>
                <w:b/>
              </w:rPr>
              <w:br/>
              <w:t>Sioux Falls, SD  57105</w:t>
            </w:r>
          </w:p>
        </w:tc>
      </w:tr>
      <w:tr w:rsidR="00463E49" w:rsidTr="00093266">
        <w:tc>
          <w:tcPr>
            <w:tcW w:w="5148" w:type="dxa"/>
            <w:tcBorders>
              <w:top w:val="nil"/>
              <w:left w:val="nil"/>
              <w:bottom w:val="nil"/>
            </w:tcBorders>
          </w:tcPr>
          <w:p w:rsidR="00463E49" w:rsidRDefault="00463E49" w:rsidP="008A6E9D"/>
        </w:tc>
        <w:tc>
          <w:tcPr>
            <w:tcW w:w="5148" w:type="dxa"/>
            <w:tcBorders>
              <w:top w:val="nil"/>
              <w:bottom w:val="nil"/>
              <w:right w:val="nil"/>
            </w:tcBorders>
          </w:tcPr>
          <w:p w:rsidR="00463E49" w:rsidRDefault="00463E49" w:rsidP="008A6E9D"/>
        </w:tc>
      </w:tr>
    </w:tbl>
    <w:p w:rsidR="008B5BC6" w:rsidRDefault="008B5BC6" w:rsidP="008A6E9D">
      <w:r>
        <w:t>Student Name ______________________________________________________________________</w:t>
      </w:r>
      <w:r w:rsidR="00E15586">
        <w:t>_________</w:t>
      </w:r>
    </w:p>
    <w:p w:rsidR="008B5BC6" w:rsidRDefault="008B5BC6" w:rsidP="008A6E9D">
      <w:r>
        <w:t>Parent/Guardian Name _______________________________________________________________</w:t>
      </w:r>
      <w:r w:rsidR="00E15586">
        <w:t>_________</w:t>
      </w:r>
    </w:p>
    <w:p w:rsidR="008B5BC6" w:rsidRDefault="008B5BC6" w:rsidP="008A6E9D">
      <w:r>
        <w:t>Address ______________________________________________  Home Phone __________________</w:t>
      </w:r>
      <w:r w:rsidR="00E15586">
        <w:t>_________</w:t>
      </w:r>
    </w:p>
    <w:p w:rsidR="002D019E" w:rsidRDefault="008B5BC6">
      <w:r>
        <w:t>Cell Phone ________________________</w:t>
      </w:r>
      <w:r w:rsidR="00E15586">
        <w:t>__</w:t>
      </w:r>
      <w:r w:rsidR="008C2740">
        <w:t xml:space="preserve">_______  Email : </w:t>
      </w:r>
      <w:r>
        <w:t xml:space="preserve"> _____________________</w:t>
      </w:r>
      <w:r w:rsidR="00E15586">
        <w:t>_______</w:t>
      </w:r>
      <w:r>
        <w:t>__________</w:t>
      </w:r>
    </w:p>
    <w:p w:rsidR="00732524" w:rsidRDefault="00732524">
      <w:r>
        <w:t xml:space="preserve">For further information, contact Dr. Andrews:  </w:t>
      </w:r>
      <w:hyperlink r:id="rId7" w:history="1">
        <w:r w:rsidRPr="00DC7AE9">
          <w:rPr>
            <w:rStyle w:val="Hyperlink"/>
          </w:rPr>
          <w:t>sharon.andrews@k12.sd.us</w:t>
        </w:r>
      </w:hyperlink>
      <w:r>
        <w:t xml:space="preserve"> </w:t>
      </w:r>
      <w:r w:rsidR="00C61C13">
        <w:t xml:space="preserve"> </w:t>
      </w:r>
    </w:p>
    <w:p w:rsidR="00C61C13" w:rsidRDefault="00C61C13"/>
    <w:sectPr w:rsidR="00C61C13" w:rsidSect="0099717B">
      <w:pgSz w:w="12240" w:h="15840"/>
      <w:pgMar w:top="810" w:right="990" w:bottom="90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5A7B"/>
    <w:multiLevelType w:val="hybridMultilevel"/>
    <w:tmpl w:val="8D544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C0736"/>
    <w:multiLevelType w:val="hybridMultilevel"/>
    <w:tmpl w:val="A802F4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8E4879"/>
    <w:multiLevelType w:val="hybridMultilevel"/>
    <w:tmpl w:val="305ED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9D"/>
    <w:rsid w:val="0006783E"/>
    <w:rsid w:val="00093266"/>
    <w:rsid w:val="000E5004"/>
    <w:rsid w:val="000F32C4"/>
    <w:rsid w:val="0011021A"/>
    <w:rsid w:val="0017093E"/>
    <w:rsid w:val="00172871"/>
    <w:rsid w:val="00232C98"/>
    <w:rsid w:val="002515F8"/>
    <w:rsid w:val="00253463"/>
    <w:rsid w:val="002A4500"/>
    <w:rsid w:val="002C1E8C"/>
    <w:rsid w:val="002D019E"/>
    <w:rsid w:val="002D464B"/>
    <w:rsid w:val="002D78CB"/>
    <w:rsid w:val="003A42A5"/>
    <w:rsid w:val="00463E49"/>
    <w:rsid w:val="004A6509"/>
    <w:rsid w:val="004C1DE5"/>
    <w:rsid w:val="004F4A33"/>
    <w:rsid w:val="004F7257"/>
    <w:rsid w:val="00584DC9"/>
    <w:rsid w:val="00584E44"/>
    <w:rsid w:val="005C470A"/>
    <w:rsid w:val="005E013E"/>
    <w:rsid w:val="00654A2C"/>
    <w:rsid w:val="006B1DBD"/>
    <w:rsid w:val="006E44DD"/>
    <w:rsid w:val="00700F57"/>
    <w:rsid w:val="00732524"/>
    <w:rsid w:val="007826E4"/>
    <w:rsid w:val="007A214B"/>
    <w:rsid w:val="007E745B"/>
    <w:rsid w:val="00804C9C"/>
    <w:rsid w:val="008632D6"/>
    <w:rsid w:val="0087348C"/>
    <w:rsid w:val="008740B4"/>
    <w:rsid w:val="008A6E9D"/>
    <w:rsid w:val="008B5BC6"/>
    <w:rsid w:val="008C0A2D"/>
    <w:rsid w:val="008C2740"/>
    <w:rsid w:val="008D43A7"/>
    <w:rsid w:val="008E7E3A"/>
    <w:rsid w:val="00962450"/>
    <w:rsid w:val="00975C43"/>
    <w:rsid w:val="0099717B"/>
    <w:rsid w:val="009A483D"/>
    <w:rsid w:val="009F0289"/>
    <w:rsid w:val="00A52C53"/>
    <w:rsid w:val="00AE66AA"/>
    <w:rsid w:val="00B35F90"/>
    <w:rsid w:val="00B5077B"/>
    <w:rsid w:val="00B53219"/>
    <w:rsid w:val="00B67A6E"/>
    <w:rsid w:val="00B75CA5"/>
    <w:rsid w:val="00BA09FB"/>
    <w:rsid w:val="00BC048D"/>
    <w:rsid w:val="00BE78B3"/>
    <w:rsid w:val="00BF440B"/>
    <w:rsid w:val="00C5361A"/>
    <w:rsid w:val="00C61C13"/>
    <w:rsid w:val="00CC7438"/>
    <w:rsid w:val="00CD4E64"/>
    <w:rsid w:val="00D64904"/>
    <w:rsid w:val="00D64A8F"/>
    <w:rsid w:val="00DE7E16"/>
    <w:rsid w:val="00DF72B1"/>
    <w:rsid w:val="00E15586"/>
    <w:rsid w:val="00E55079"/>
    <w:rsid w:val="00E7563F"/>
    <w:rsid w:val="00EB2B8D"/>
    <w:rsid w:val="00ED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E9D"/>
  </w:style>
  <w:style w:type="paragraph" w:styleId="Heading1">
    <w:name w:val="heading 1"/>
    <w:basedOn w:val="Normal"/>
    <w:next w:val="Normal"/>
    <w:link w:val="Heading1Char"/>
    <w:uiPriority w:val="9"/>
    <w:qFormat/>
    <w:rsid w:val="00A52C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C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E9D"/>
    <w:pPr>
      <w:ind w:left="720"/>
      <w:contextualSpacing/>
    </w:pPr>
  </w:style>
  <w:style w:type="table" w:styleId="TableGrid">
    <w:name w:val="Table Grid"/>
    <w:basedOn w:val="TableNormal"/>
    <w:uiPriority w:val="59"/>
    <w:rsid w:val="008A6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75C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5C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975C43"/>
    <w:rPr>
      <w:i/>
      <w:iCs/>
    </w:rPr>
  </w:style>
  <w:style w:type="character" w:styleId="Strong">
    <w:name w:val="Strong"/>
    <w:basedOn w:val="DefaultParagraphFont"/>
    <w:uiPriority w:val="22"/>
    <w:qFormat/>
    <w:rsid w:val="00975C4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361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361A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A52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2C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325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E9D"/>
  </w:style>
  <w:style w:type="paragraph" w:styleId="Heading1">
    <w:name w:val="heading 1"/>
    <w:basedOn w:val="Normal"/>
    <w:next w:val="Normal"/>
    <w:link w:val="Heading1Char"/>
    <w:uiPriority w:val="9"/>
    <w:qFormat/>
    <w:rsid w:val="00A52C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C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E9D"/>
    <w:pPr>
      <w:ind w:left="720"/>
      <w:contextualSpacing/>
    </w:pPr>
  </w:style>
  <w:style w:type="table" w:styleId="TableGrid">
    <w:name w:val="Table Grid"/>
    <w:basedOn w:val="TableNormal"/>
    <w:uiPriority w:val="59"/>
    <w:rsid w:val="008A6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75C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5C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975C43"/>
    <w:rPr>
      <w:i/>
      <w:iCs/>
    </w:rPr>
  </w:style>
  <w:style w:type="character" w:styleId="Strong">
    <w:name w:val="Strong"/>
    <w:basedOn w:val="DefaultParagraphFont"/>
    <w:uiPriority w:val="22"/>
    <w:qFormat/>
    <w:rsid w:val="00975C4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361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361A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A52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2C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325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haron.andrews@k12.sd.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64A4F-7045-4365-86E9-73ADA76A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Rickey Andrews</dc:creator>
  <cp:lastModifiedBy>Appel, Jamie L</cp:lastModifiedBy>
  <cp:revision>2</cp:revision>
  <cp:lastPrinted>2013-03-22T03:00:00Z</cp:lastPrinted>
  <dcterms:created xsi:type="dcterms:W3CDTF">2016-03-31T16:51:00Z</dcterms:created>
  <dcterms:modified xsi:type="dcterms:W3CDTF">2016-03-31T16:51:00Z</dcterms:modified>
</cp:coreProperties>
</file>